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B2DFE" w14:textId="0D49F83A" w:rsidR="00B967E5" w:rsidRDefault="009F24E2" w:rsidP="00117792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9C47A72" wp14:editId="4F924F33">
            <wp:simplePos x="0" y="0"/>
            <wp:positionH relativeFrom="column">
              <wp:posOffset>-525145</wp:posOffset>
            </wp:positionH>
            <wp:positionV relativeFrom="paragraph">
              <wp:posOffset>19050</wp:posOffset>
            </wp:positionV>
            <wp:extent cx="6653530" cy="8507095"/>
            <wp:effectExtent l="19050" t="19050" r="13970" b="27305"/>
            <wp:wrapTight wrapText="bothSides">
              <wp:wrapPolygon edited="0">
                <wp:start x="-62" y="-48"/>
                <wp:lineTo x="-62" y="21621"/>
                <wp:lineTo x="21584" y="21621"/>
                <wp:lineTo x="21584" y="-48"/>
                <wp:lineTo x="-62" y="-48"/>
              </wp:wrapPolygon>
            </wp:wrapTight>
            <wp:docPr id="16481872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98" t="12095" r="10781" b="129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3530" cy="850709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967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A94"/>
    <w:rsid w:val="00093198"/>
    <w:rsid w:val="00094CC6"/>
    <w:rsid w:val="00117792"/>
    <w:rsid w:val="00264A9B"/>
    <w:rsid w:val="005608F4"/>
    <w:rsid w:val="006F7A94"/>
    <w:rsid w:val="00850932"/>
    <w:rsid w:val="009F24E2"/>
    <w:rsid w:val="00A17ACA"/>
    <w:rsid w:val="00B967E5"/>
    <w:rsid w:val="00C4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BB80BA-1317-47E1-A461-1D37FCC2D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7A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7A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7A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7A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7A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7A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7A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7A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7A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7A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7A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7A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7A9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7A9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7A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7A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7A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7A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7A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7A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7A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7A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7A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7A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7A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7A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7A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7A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7A9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hp5cd347cvh6@outlook.com</dc:creator>
  <cp:keywords/>
  <dc:description/>
  <cp:lastModifiedBy>hp5cd347cvh6@outlook.com</cp:lastModifiedBy>
  <cp:revision>4</cp:revision>
  <cp:lastPrinted>2025-12-01T10:40:00Z</cp:lastPrinted>
  <dcterms:created xsi:type="dcterms:W3CDTF">2025-12-01T10:38:00Z</dcterms:created>
  <dcterms:modified xsi:type="dcterms:W3CDTF">2025-12-01T10:41:00Z</dcterms:modified>
</cp:coreProperties>
</file>